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E4FC" w14:textId="77777777" w:rsidR="00C84125" w:rsidRPr="00C84125" w:rsidRDefault="00C84125" w:rsidP="00C84125">
      <w:pPr>
        <w:jc w:val="center"/>
        <w:rPr>
          <w:b/>
          <w:bCs/>
          <w:sz w:val="28"/>
          <w:szCs w:val="28"/>
          <w:u w:val="double"/>
        </w:rPr>
      </w:pPr>
      <w:r w:rsidRPr="00C84125">
        <w:rPr>
          <w:b/>
          <w:bCs/>
          <w:sz w:val="28"/>
          <w:szCs w:val="28"/>
          <w:u w:val="double"/>
        </w:rPr>
        <w:t>ANNOUNCEMENT</w:t>
      </w:r>
    </w:p>
    <w:p w14:paraId="74AB61B9" w14:textId="35EE8D65" w:rsidR="00C84125" w:rsidRPr="00C84125" w:rsidRDefault="00C84125" w:rsidP="00C84125">
      <w:pPr>
        <w:spacing w:after="194"/>
        <w:ind w:right="78"/>
        <w:jc w:val="center"/>
        <w:rPr>
          <w:rFonts w:ascii="Arial" w:eastAsia="Arial" w:hAnsi="Arial" w:cs="Arial"/>
          <w:b/>
          <w:sz w:val="24"/>
          <w:szCs w:val="24"/>
          <w:u w:val="double"/>
        </w:rPr>
      </w:pPr>
      <w:r w:rsidRPr="00C84125">
        <w:rPr>
          <w:rFonts w:ascii="Arial" w:eastAsia="Arial" w:hAnsi="Arial" w:cs="Arial"/>
          <w:b/>
          <w:sz w:val="24"/>
          <w:szCs w:val="24"/>
          <w:u w:val="double"/>
        </w:rPr>
        <w:t>THE NUBIANS COLLEGE SCHOLARSHIP PROGRAM</w:t>
      </w:r>
    </w:p>
    <w:p w14:paraId="6DD0EFAA" w14:textId="21E4FB03" w:rsidR="00C84125" w:rsidRPr="00093499" w:rsidRDefault="00C84125" w:rsidP="00C84125">
      <w:pPr>
        <w:spacing w:after="194"/>
        <w:ind w:right="78"/>
        <w:jc w:val="center"/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</w:pPr>
      <w:r w:rsidRPr="00093499">
        <w:rPr>
          <w:rFonts w:ascii="Arial" w:eastAsia="Arial" w:hAnsi="Arial" w:cs="Arial"/>
          <w:b/>
          <w:color w:val="FF0000"/>
          <w:sz w:val="28"/>
          <w:szCs w:val="28"/>
          <w:u w:val="double"/>
        </w:rPr>
        <w:t>20</w:t>
      </w:r>
      <w:r w:rsidR="006104FE">
        <w:rPr>
          <w:rFonts w:ascii="Arial" w:eastAsia="Arial" w:hAnsi="Arial" w:cs="Arial"/>
          <w:b/>
          <w:color w:val="FF0000"/>
          <w:sz w:val="28"/>
          <w:szCs w:val="28"/>
          <w:u w:val="double"/>
        </w:rPr>
        <w:t>24</w:t>
      </w:r>
      <w:r w:rsidRPr="00093499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 xml:space="preserve"> </w:t>
      </w:r>
    </w:p>
    <w:p w14:paraId="03873789" w14:textId="77777777" w:rsidR="00C84125" w:rsidRPr="00302EFC" w:rsidRDefault="00C84125" w:rsidP="00C84125">
      <w:pPr>
        <w:spacing w:after="194"/>
        <w:ind w:right="78"/>
        <w:jc w:val="center"/>
        <w:rPr>
          <w:rFonts w:ascii="Trebuchet MS" w:eastAsia="Trebuchet MS" w:hAnsi="Trebuchet MS" w:cs="Trebuchet MS"/>
          <w:b/>
          <w:bCs/>
          <w:color w:val="333333"/>
          <w:sz w:val="28"/>
          <w:szCs w:val="28"/>
          <w:u w:val="double"/>
        </w:rPr>
      </w:pPr>
      <w:r w:rsidRPr="00302EFC">
        <w:rPr>
          <w:b/>
          <w:bCs/>
          <w:sz w:val="28"/>
          <w:szCs w:val="28"/>
          <w:u w:val="double"/>
        </w:rPr>
        <w:t>APPLICATION FORM</w:t>
      </w:r>
    </w:p>
    <w:p w14:paraId="756A3019" w14:textId="4953FA46" w:rsidR="00302EFC" w:rsidRPr="00AB698D" w:rsidRDefault="00C84125" w:rsidP="00C84125">
      <w:pPr>
        <w:spacing w:after="194"/>
        <w:ind w:right="78"/>
        <w:jc w:val="center"/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</w:pPr>
      <w:r w:rsidRPr="00AB698D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>Application Deadline:</w:t>
      </w:r>
      <w:r w:rsidR="001B2B1A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 xml:space="preserve"> Friday,</w:t>
      </w:r>
      <w:r w:rsidRPr="00AB698D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 xml:space="preserve"> </w:t>
      </w:r>
      <w:r w:rsidR="00AB698D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 xml:space="preserve">November </w:t>
      </w:r>
      <w:r w:rsidR="005207E3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>22</w:t>
      </w:r>
      <w:r w:rsidR="00AB698D" w:rsidRPr="00AB698D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>, 202</w:t>
      </w:r>
      <w:r w:rsidR="006104FE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>4</w:t>
      </w:r>
      <w:r w:rsidRPr="00AB698D">
        <w:rPr>
          <w:rFonts w:ascii="Trebuchet MS" w:eastAsia="Trebuchet MS" w:hAnsi="Trebuchet MS" w:cs="Trebuchet MS"/>
          <w:b/>
          <w:color w:val="FF0000"/>
          <w:sz w:val="28"/>
          <w:szCs w:val="28"/>
          <w:u w:val="double"/>
        </w:rPr>
        <w:t xml:space="preserve"> </w:t>
      </w:r>
    </w:p>
    <w:p w14:paraId="05C42B2B" w14:textId="77777777" w:rsidR="00C84125" w:rsidRPr="00302EFC" w:rsidRDefault="00C84125" w:rsidP="00C84125">
      <w:pPr>
        <w:spacing w:after="194"/>
        <w:ind w:right="78"/>
        <w:jc w:val="center"/>
        <w:rPr>
          <w:sz w:val="28"/>
          <w:szCs w:val="28"/>
          <w:u w:val="double"/>
        </w:rPr>
      </w:pPr>
      <w:r w:rsidRPr="00302EFC">
        <w:rPr>
          <w:rFonts w:ascii="Trebuchet MS" w:eastAsia="Trebuchet MS" w:hAnsi="Trebuchet MS" w:cs="Trebuchet MS"/>
          <w:color w:val="333333"/>
          <w:sz w:val="28"/>
          <w:szCs w:val="28"/>
          <w:u w:val="double"/>
        </w:rPr>
        <w:t xml:space="preserve"> </w:t>
      </w:r>
    </w:p>
    <w:p w14:paraId="66960154" w14:textId="77777777" w:rsidR="00674FBF" w:rsidRDefault="00C84125" w:rsidP="00674FBF">
      <w:pPr>
        <w:spacing w:after="0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69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The organization has multiple monetary </w:t>
      </w:r>
      <w:r w:rsidRPr="00AB69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($</w:t>
      </w:r>
      <w:r w:rsidR="00AB69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="0075246C" w:rsidRPr="00AB69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00.00</w:t>
      </w:r>
      <w:r w:rsidRPr="00AB69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B698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EACH</w:t>
      </w:r>
      <w:r w:rsidRPr="00AB69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scholarships available to college students of Nigerian heritage attending four-year colleges in the state of Georgia. </w:t>
      </w:r>
      <w:r w:rsidR="00E96A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Application form is also available for download at The Nubians website: </w:t>
      </w:r>
      <w:hyperlink r:id="rId7" w:history="1">
        <w:r w:rsidR="00E96A28" w:rsidRPr="0097135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www.nubians.org</w:t>
        </w:r>
      </w:hyperlink>
      <w:r w:rsidR="00E96A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bookmarkStart w:id="0" w:name="_Hlk177392327"/>
      <w:r w:rsidR="00674FBF"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Successful candidates are </w:t>
      </w:r>
      <w:r w:rsid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required </w:t>
      </w:r>
      <w:r w:rsidR="00674FBF"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to receive their awards at </w:t>
      </w:r>
      <w:r w:rsid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>T</w:t>
      </w:r>
      <w:r w:rsidR="00674FBF"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>he Nubians 30</w:t>
      </w:r>
      <w:r w:rsidR="00674FBF" w:rsidRPr="00674FB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674FBF"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Anniversary-Scholarship Banquet on</w:t>
      </w:r>
    </w:p>
    <w:p w14:paraId="52DA1CA1" w14:textId="77777777" w:rsidR="00674FBF" w:rsidRDefault="00674FBF" w:rsidP="00674FBF">
      <w:pPr>
        <w:spacing w:after="0"/>
        <w:ind w:righ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>Saturday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 D</w:t>
      </w:r>
      <w:r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>ecember 14, 2024</w:t>
      </w:r>
      <w:bookmarkEnd w:id="0"/>
      <w:r w:rsidRPr="00674FB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C84125" w:rsidRPr="00C84125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  <w:r w:rsidR="00C84125"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14:paraId="691EBC7D" w14:textId="118267F0" w:rsidR="00674FBF" w:rsidRDefault="00674FBF" w:rsidP="00674FBF">
      <w:pPr>
        <w:spacing w:after="0"/>
        <w:ind w:right="1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84125"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14D0544" w14:textId="77777777" w:rsidR="00B12EF3" w:rsidRDefault="00C84125" w:rsidP="00674FBF">
      <w:pPr>
        <w:spacing w:after="206"/>
        <w:ind w:left="720" w:right="17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14:paraId="371CD234" w14:textId="7AD53B33" w:rsidR="00C84125" w:rsidRPr="00C84125" w:rsidRDefault="00C84125" w:rsidP="00674FBF">
      <w:pPr>
        <w:spacing w:after="206"/>
        <w:ind w:left="720" w:right="17" w:firstLine="720"/>
        <w:rPr>
          <w:rFonts w:ascii="Arial" w:eastAsia="Arial" w:hAnsi="Arial" w:cs="Arial"/>
          <w:color w:val="333333"/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College scholarship requirements:</w:t>
      </w:r>
      <w:r w:rsidRPr="00C84125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</w:p>
    <w:p w14:paraId="02289A68" w14:textId="77777777" w:rsidR="00E96A28" w:rsidRPr="00E96A28" w:rsidRDefault="00C84125" w:rsidP="00C84125">
      <w:pPr>
        <w:pStyle w:val="ListParagraph"/>
        <w:numPr>
          <w:ilvl w:val="0"/>
          <w:numId w:val="1"/>
        </w:numPr>
        <w:spacing w:line="485" w:lineRule="auto"/>
        <w:ind w:right="122"/>
        <w:rPr>
          <w:sz w:val="28"/>
          <w:szCs w:val="28"/>
        </w:rPr>
      </w:pPr>
      <w:r w:rsidRPr="00E96A28">
        <w:rPr>
          <w:rFonts w:ascii="Times New Roman" w:eastAsia="Times New Roman" w:hAnsi="Times New Roman" w:cs="Times New Roman"/>
          <w:color w:val="333333"/>
          <w:sz w:val="28"/>
          <w:szCs w:val="28"/>
        </w:rPr>
        <w:t>Complete an application form</w:t>
      </w:r>
      <w:r w:rsidRPr="00E96A28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and </w:t>
      </w:r>
      <w:r w:rsidR="006E2D5D" w:rsidRPr="00E96A28">
        <w:rPr>
          <w:rFonts w:ascii="Trebuchet MS" w:eastAsia="Trebuchet MS" w:hAnsi="Trebuchet MS" w:cs="Trebuchet MS"/>
          <w:color w:val="333333"/>
          <w:sz w:val="28"/>
          <w:szCs w:val="28"/>
        </w:rPr>
        <w:t>essay</w:t>
      </w:r>
      <w:r w:rsidRPr="00E96A28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(1 page)</w:t>
      </w:r>
    </w:p>
    <w:p w14:paraId="3D970300" w14:textId="7995C80D" w:rsidR="00C84125" w:rsidRPr="00E96A28" w:rsidRDefault="00C84125" w:rsidP="00C84125">
      <w:pPr>
        <w:pStyle w:val="ListParagraph"/>
        <w:numPr>
          <w:ilvl w:val="0"/>
          <w:numId w:val="1"/>
        </w:numPr>
        <w:spacing w:line="485" w:lineRule="auto"/>
        <w:ind w:right="122"/>
        <w:rPr>
          <w:sz w:val="28"/>
          <w:szCs w:val="28"/>
        </w:rPr>
      </w:pPr>
      <w:r w:rsidRPr="00E96A28">
        <w:rPr>
          <w:rFonts w:ascii="Times New Roman" w:eastAsia="Times New Roman" w:hAnsi="Times New Roman" w:cs="Times New Roman"/>
          <w:color w:val="333333"/>
          <w:sz w:val="28"/>
          <w:szCs w:val="28"/>
        </w:rPr>
        <w:t>Minimum GPA 3.0 (on a four-point scale)</w:t>
      </w:r>
      <w:r w:rsidRPr="00E96A28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</w:p>
    <w:p w14:paraId="655AF7BB" w14:textId="77777777" w:rsidR="00C84125" w:rsidRPr="00C84125" w:rsidRDefault="00C84125" w:rsidP="00C84125">
      <w:pPr>
        <w:numPr>
          <w:ilvl w:val="0"/>
          <w:numId w:val="1"/>
        </w:numPr>
        <w:rPr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Provide a current college transcript</w:t>
      </w:r>
      <w:r w:rsidRPr="00C84125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</w:p>
    <w:p w14:paraId="6DDEADE0" w14:textId="121B91F6" w:rsidR="00C84125" w:rsidRPr="00C84125" w:rsidRDefault="00C84125" w:rsidP="00C84125">
      <w:pPr>
        <w:numPr>
          <w:ilvl w:val="0"/>
          <w:numId w:val="1"/>
        </w:numPr>
        <w:spacing w:after="1"/>
        <w:rPr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Completion of 30 credit (semester) hours, or equivalent in any four-year</w:t>
      </w:r>
      <w:r w:rsidR="00302E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74F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college</w:t>
      </w:r>
    </w:p>
    <w:p w14:paraId="12C16EA0" w14:textId="77777777" w:rsidR="00C84125" w:rsidRPr="00C84125" w:rsidRDefault="00C84125" w:rsidP="00C84125">
      <w:pPr>
        <w:numPr>
          <w:ilvl w:val="0"/>
          <w:numId w:val="1"/>
        </w:numPr>
        <w:spacing w:after="1"/>
        <w:rPr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Student must be currently enrolled in college within the State of Georgia</w:t>
      </w:r>
      <w:r w:rsidRPr="00C84125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</w:p>
    <w:p w14:paraId="21BDBA88" w14:textId="3E7E32EE" w:rsidR="00C84125" w:rsidRPr="001B2B1A" w:rsidRDefault="00C84125" w:rsidP="00C841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Student of Nigerian heritage</w:t>
      </w:r>
      <w:r w:rsidRPr="00C84125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  <w:r w:rsidR="001B2B1A" w:rsidRPr="001B2B1A">
        <w:rPr>
          <w:rFonts w:ascii="Times New Roman" w:eastAsia="Trebuchet MS" w:hAnsi="Times New Roman" w:cs="Times New Roman"/>
          <w:color w:val="333333"/>
          <w:sz w:val="28"/>
          <w:szCs w:val="28"/>
        </w:rPr>
        <w:t>(at least one of the parents is of Nigerian heritage)</w:t>
      </w:r>
    </w:p>
    <w:p w14:paraId="06A9B50C" w14:textId="77777777" w:rsidR="00C84125" w:rsidRPr="00C84125" w:rsidRDefault="00C84125" w:rsidP="00C84125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Immediate</w:t>
      </w:r>
      <w:proofErr w:type="gramEnd"/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Nubians family members excluded.</w:t>
      </w:r>
      <w:r w:rsidRPr="00C84125">
        <w:rPr>
          <w:rFonts w:ascii="Trebuchet MS" w:eastAsia="Trebuchet MS" w:hAnsi="Trebuchet MS" w:cs="Trebuchet MS"/>
          <w:color w:val="333333"/>
          <w:sz w:val="28"/>
          <w:szCs w:val="28"/>
        </w:rPr>
        <w:t xml:space="preserve"> </w:t>
      </w:r>
    </w:p>
    <w:p w14:paraId="484D4BF4" w14:textId="49818C67" w:rsidR="00674FBF" w:rsidRPr="00674FBF" w:rsidRDefault="00C84125" w:rsidP="00674FBF">
      <w:pPr>
        <w:numPr>
          <w:ilvl w:val="0"/>
          <w:numId w:val="1"/>
        </w:numPr>
        <w:rPr>
          <w:sz w:val="28"/>
          <w:szCs w:val="28"/>
        </w:rPr>
      </w:pPr>
      <w:r w:rsidRPr="00C84125">
        <w:rPr>
          <w:rFonts w:ascii="Times New Roman" w:eastAsia="Times New Roman" w:hAnsi="Times New Roman" w:cs="Times New Roman"/>
          <w:color w:val="333333"/>
          <w:sz w:val="28"/>
          <w:szCs w:val="28"/>
        </w:rPr>
        <w:t>Past Nubian Scholarship recipients are also excluded.</w:t>
      </w:r>
    </w:p>
    <w:p w14:paraId="15C47EC3" w14:textId="7EBCD5EC" w:rsidR="007C652D" w:rsidRDefault="007C652D" w:rsidP="007C652D">
      <w:pPr>
        <w:rPr>
          <w:sz w:val="28"/>
          <w:szCs w:val="28"/>
        </w:rPr>
      </w:pPr>
    </w:p>
    <w:p w14:paraId="768563CD" w14:textId="77777777" w:rsidR="00674FBF" w:rsidRDefault="00674FBF" w:rsidP="007C652D">
      <w:pPr>
        <w:rPr>
          <w:sz w:val="28"/>
          <w:szCs w:val="28"/>
        </w:rPr>
      </w:pPr>
    </w:p>
    <w:p w14:paraId="5B026A6C" w14:textId="77777777" w:rsidR="00674FBF" w:rsidRDefault="00674FBF" w:rsidP="007C652D">
      <w:pPr>
        <w:rPr>
          <w:sz w:val="28"/>
          <w:szCs w:val="28"/>
        </w:rPr>
      </w:pPr>
    </w:p>
    <w:p w14:paraId="1BADF4D0" w14:textId="77777777" w:rsidR="00674FBF" w:rsidRDefault="00674FBF" w:rsidP="007C652D">
      <w:pPr>
        <w:rPr>
          <w:sz w:val="28"/>
          <w:szCs w:val="28"/>
        </w:rPr>
      </w:pPr>
    </w:p>
    <w:p w14:paraId="32BC9DB3" w14:textId="77777777" w:rsidR="00674FBF" w:rsidRDefault="00674FBF" w:rsidP="007C652D">
      <w:pPr>
        <w:rPr>
          <w:sz w:val="28"/>
          <w:szCs w:val="28"/>
        </w:rPr>
      </w:pPr>
    </w:p>
    <w:p w14:paraId="32246259" w14:textId="0018E875" w:rsidR="002A7FC8" w:rsidRPr="001F2EDC" w:rsidRDefault="002A7FC8" w:rsidP="00DF2E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vertAlign w:val="superscript"/>
        </w:rPr>
      </w:pPr>
      <w:r w:rsidRPr="001F2EDC">
        <w:rPr>
          <w:rFonts w:ascii="Arial" w:hAnsi="Arial" w:cs="Arial"/>
          <w:b/>
          <w:bCs/>
          <w:sz w:val="32"/>
          <w:szCs w:val="32"/>
          <w:vertAlign w:val="superscript"/>
        </w:rPr>
        <w:t>THE NUBIANS COLLEGE SCHOLARSHIP PROGRAM</w:t>
      </w:r>
    </w:p>
    <w:p w14:paraId="38DDB172" w14:textId="27F0CBDA" w:rsidR="002A7FC8" w:rsidRPr="001F2EDC" w:rsidRDefault="002A7FC8" w:rsidP="00DF2E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vertAlign w:val="superscript"/>
        </w:rPr>
      </w:pPr>
      <w:r w:rsidRPr="001F2EDC">
        <w:rPr>
          <w:rFonts w:ascii="Arial" w:hAnsi="Arial" w:cs="Arial"/>
          <w:b/>
          <w:bCs/>
          <w:sz w:val="32"/>
          <w:szCs w:val="32"/>
          <w:vertAlign w:val="superscript"/>
        </w:rPr>
        <w:t>20</w:t>
      </w:r>
      <w:r w:rsidR="00093499">
        <w:rPr>
          <w:rFonts w:ascii="Arial" w:hAnsi="Arial" w:cs="Arial"/>
          <w:b/>
          <w:bCs/>
          <w:sz w:val="32"/>
          <w:szCs w:val="32"/>
          <w:vertAlign w:val="superscript"/>
        </w:rPr>
        <w:t>2</w:t>
      </w:r>
      <w:r w:rsidR="006104FE">
        <w:rPr>
          <w:rFonts w:ascii="Arial" w:hAnsi="Arial" w:cs="Arial"/>
          <w:b/>
          <w:bCs/>
          <w:sz w:val="32"/>
          <w:szCs w:val="32"/>
          <w:vertAlign w:val="superscript"/>
        </w:rPr>
        <w:t>4</w:t>
      </w:r>
    </w:p>
    <w:p w14:paraId="464A4580" w14:textId="72B48732" w:rsidR="002A7FC8" w:rsidRPr="001F2EDC" w:rsidRDefault="002A7FC8" w:rsidP="008943B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vertAlign w:val="superscript"/>
        </w:rPr>
      </w:pPr>
      <w:r w:rsidRPr="001F2EDC">
        <w:rPr>
          <w:rFonts w:ascii="Arial" w:hAnsi="Arial" w:cs="Arial"/>
          <w:b/>
          <w:bCs/>
          <w:sz w:val="32"/>
          <w:szCs w:val="32"/>
          <w:vertAlign w:val="superscript"/>
        </w:rPr>
        <w:t>APPLICATION FORM</w:t>
      </w:r>
    </w:p>
    <w:p w14:paraId="12B389F8" w14:textId="77777777" w:rsidR="009B509C" w:rsidRDefault="009B509C" w:rsidP="008943B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</w:p>
    <w:p w14:paraId="2A592B8C" w14:textId="7C04C89F" w:rsidR="002A7FC8" w:rsidRPr="006E2D5D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6E2D5D">
        <w:rPr>
          <w:rFonts w:ascii="Times New Roman" w:hAnsi="Times New Roman" w:cs="Times New Roman"/>
          <w:b/>
          <w:bCs/>
          <w:vertAlign w:val="superscript"/>
        </w:rPr>
        <w:t>BIOGRAPHIC DATA</w:t>
      </w:r>
      <w:r w:rsidR="006E2D5D">
        <w:rPr>
          <w:rFonts w:ascii="Times New Roman" w:hAnsi="Times New Roman" w:cs="Times New Roman"/>
          <w:b/>
          <w:bCs/>
          <w:vertAlign w:val="superscript"/>
        </w:rPr>
        <w:t>:</w:t>
      </w:r>
      <w:r w:rsidRPr="006E2D5D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9E870DA" w14:textId="346AFD12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NAME:      ...</w:t>
      </w:r>
      <w:r w:rsidR="00DF2E2C">
        <w:rPr>
          <w:rFonts w:ascii="Times New Roman" w:hAnsi="Times New Roman" w:cs="Times New Roman"/>
          <w:b/>
          <w:bCs/>
          <w:vertAlign w:val="superscript"/>
        </w:rPr>
        <w:t>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...................................</w:t>
      </w:r>
      <w:r w:rsidR="001F2EDC">
        <w:rPr>
          <w:rFonts w:ascii="Times New Roman" w:hAnsi="Times New Roman" w:cs="Times New Roman"/>
          <w:b/>
          <w:bCs/>
          <w:vertAlign w:val="superscript"/>
        </w:rPr>
        <w:t>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........,        </w:t>
      </w:r>
      <w:r w:rsidR="00DF2E2C">
        <w:rPr>
          <w:rFonts w:ascii="Times New Roman" w:hAnsi="Times New Roman" w:cs="Times New Roman"/>
          <w:b/>
          <w:bCs/>
          <w:vertAlign w:val="superscript"/>
        </w:rPr>
        <w:t>…….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.............................................</w:t>
      </w:r>
      <w:r w:rsidR="001F2EDC">
        <w:rPr>
          <w:rFonts w:ascii="Times New Roman" w:hAnsi="Times New Roman" w:cs="Times New Roman"/>
          <w:b/>
          <w:bCs/>
          <w:vertAlign w:val="superscript"/>
        </w:rPr>
        <w:t>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...….  ….………………</w:t>
      </w:r>
      <w:r w:rsidR="001F2EDC">
        <w:rPr>
          <w:rFonts w:ascii="Times New Roman" w:hAnsi="Times New Roman" w:cs="Times New Roman"/>
          <w:b/>
          <w:bCs/>
          <w:vertAlign w:val="superscript"/>
        </w:rPr>
        <w:t>……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……….                </w:t>
      </w:r>
    </w:p>
    <w:p w14:paraId="253E309E" w14:textId="66D9C120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                                        Last                                        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         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 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       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First                                      </w:t>
      </w:r>
      <w:r w:rsidR="00DF2E2C">
        <w:rPr>
          <w:rFonts w:ascii="Times New Roman" w:hAnsi="Times New Roman" w:cs="Times New Roman"/>
          <w:b/>
          <w:bCs/>
          <w:vertAlign w:val="superscript"/>
        </w:rPr>
        <w:t xml:space="preserve">  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   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Middle </w:t>
      </w:r>
    </w:p>
    <w:p w14:paraId="5DDBD392" w14:textId="646DCAA9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ADDRESS:</w:t>
      </w:r>
      <w:r w:rsidR="00DF2E2C">
        <w:rPr>
          <w:rFonts w:ascii="Times New Roman" w:hAnsi="Times New Roman" w:cs="Times New Roman"/>
          <w:b/>
          <w:bCs/>
          <w:vertAlign w:val="superscript"/>
        </w:rPr>
        <w:t xml:space="preserve"> ………….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.........................................................................................................................................................     </w:t>
      </w:r>
    </w:p>
    <w:p w14:paraId="55506E64" w14:textId="028A9F91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                  …………………………...................................</w:t>
      </w:r>
      <w:r w:rsidR="00DF2E2C">
        <w:rPr>
          <w:rFonts w:ascii="Times New Roman" w:hAnsi="Times New Roman" w:cs="Times New Roman"/>
          <w:b/>
          <w:bCs/>
          <w:vertAlign w:val="superscript"/>
        </w:rPr>
        <w:t>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..............................................…………………... </w:t>
      </w:r>
    </w:p>
    <w:p w14:paraId="09A7D0D1" w14:textId="20F54DC5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PHONE #: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…………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……………………………       E-mail:</w:t>
      </w:r>
      <w:r w:rsidR="00DF2E2C">
        <w:rPr>
          <w:rFonts w:ascii="Times New Roman" w:hAnsi="Times New Roman" w:cs="Times New Roman"/>
          <w:b/>
          <w:bCs/>
          <w:vertAlign w:val="superscript"/>
        </w:rPr>
        <w:t xml:space="preserve"> ……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……………………………………………... </w:t>
      </w:r>
    </w:p>
    <w:p w14:paraId="06029747" w14:textId="5F682975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PLACE OF BIRTH: .........................................</w:t>
      </w:r>
      <w:r w:rsidR="001F2EDC">
        <w:rPr>
          <w:rFonts w:ascii="Times New Roman" w:hAnsi="Times New Roman" w:cs="Times New Roman"/>
          <w:b/>
          <w:bCs/>
          <w:vertAlign w:val="superscript"/>
        </w:rPr>
        <w:t>.....................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....., .............................</w:t>
      </w:r>
      <w:r w:rsidR="001F2EDC">
        <w:rPr>
          <w:rFonts w:ascii="Times New Roman" w:hAnsi="Times New Roman" w:cs="Times New Roman"/>
          <w:b/>
          <w:bCs/>
          <w:vertAlign w:val="superscript"/>
        </w:rPr>
        <w:t>....................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.............., ............................................. </w:t>
      </w:r>
    </w:p>
    <w:p w14:paraId="35E23D03" w14:textId="446CBD3C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                                          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City/Town                               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                     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State                                     </w:t>
      </w:r>
      <w:r w:rsidR="001F2EDC">
        <w:rPr>
          <w:rFonts w:ascii="Times New Roman" w:hAnsi="Times New Roman" w:cs="Times New Roman"/>
          <w:b/>
          <w:bCs/>
          <w:vertAlign w:val="superscript"/>
        </w:rPr>
        <w:t xml:space="preserve">             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Country  </w:t>
      </w:r>
    </w:p>
    <w:p w14:paraId="434B73AE" w14:textId="77777777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DATE OF BIRTH:  .................................................................... </w:t>
      </w:r>
    </w:p>
    <w:p w14:paraId="40A1C103" w14:textId="77777777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                              Month                 Day                          Year </w:t>
      </w:r>
    </w:p>
    <w:p w14:paraId="18767206" w14:textId="206F3124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FATHER'S NAME:  ……………………………………………………………Country of Nationality:</w:t>
      </w:r>
      <w:r w:rsidR="005A1A84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5A1A84">
        <w:rPr>
          <w:rFonts w:ascii="Times New Roman" w:hAnsi="Times New Roman" w:cs="Times New Roman"/>
          <w:b/>
          <w:bCs/>
          <w:vertAlign w:val="superscript"/>
        </w:rPr>
        <w:t>…</w:t>
      </w:r>
      <w:r w:rsidR="005A1A84">
        <w:rPr>
          <w:rFonts w:ascii="Times New Roman" w:hAnsi="Times New Roman" w:cs="Times New Roman"/>
          <w:b/>
          <w:bCs/>
          <w:vertAlign w:val="superscript"/>
        </w:rPr>
        <w:t>……………………….</w:t>
      </w:r>
    </w:p>
    <w:p w14:paraId="1301132B" w14:textId="17C477D8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MOTHER'S NAME:  ...........................................................................................Country of Nationality:</w:t>
      </w:r>
      <w:r w:rsidR="005A1A84">
        <w:rPr>
          <w:rFonts w:ascii="Times New Roman" w:hAnsi="Times New Roman" w:cs="Times New Roman"/>
          <w:b/>
          <w:bCs/>
          <w:vertAlign w:val="superscript"/>
        </w:rPr>
        <w:t xml:space="preserve"> …………………………</w:t>
      </w:r>
    </w:p>
    <w:p w14:paraId="2B491AEF" w14:textId="1FA2B27E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ACADEMIC DATA</w:t>
      </w:r>
      <w:r w:rsidR="00CD2FB3" w:rsidRPr="005A1A84">
        <w:rPr>
          <w:rFonts w:ascii="Times New Roman" w:hAnsi="Times New Roman" w:cs="Times New Roman"/>
          <w:b/>
          <w:bCs/>
          <w:vertAlign w:val="superscript"/>
        </w:rPr>
        <w:t>: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2E9B1326" w14:textId="3D18FBE8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NAME &amp; ADDRESS OF COLLEGE: .......................................</w:t>
      </w:r>
      <w:r w:rsidR="004112E7">
        <w:rPr>
          <w:rFonts w:ascii="Times New Roman" w:hAnsi="Times New Roman" w:cs="Times New Roman"/>
          <w:b/>
          <w:bCs/>
          <w:vertAlign w:val="superscript"/>
        </w:rPr>
        <w:t>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..............................</w:t>
      </w:r>
      <w:r w:rsidR="00043030">
        <w:rPr>
          <w:rFonts w:ascii="Times New Roman" w:hAnsi="Times New Roman" w:cs="Times New Roman"/>
          <w:b/>
          <w:bCs/>
          <w:vertAlign w:val="superscript"/>
        </w:rPr>
        <w:t>........</w:t>
      </w:r>
      <w:r w:rsidR="004112E7">
        <w:rPr>
          <w:rFonts w:ascii="Times New Roman" w:hAnsi="Times New Roman" w:cs="Times New Roman"/>
          <w:b/>
          <w:bCs/>
          <w:vertAlign w:val="superscript"/>
        </w:rPr>
        <w:t>...</w:t>
      </w:r>
      <w:r w:rsidR="00043030">
        <w:rPr>
          <w:rFonts w:ascii="Times New Roman" w:hAnsi="Times New Roman" w:cs="Times New Roman"/>
          <w:b/>
          <w:bCs/>
          <w:vertAlign w:val="superscript"/>
        </w:rPr>
        <w:t>..................................................................................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......................     </w:t>
      </w:r>
    </w:p>
    <w:p w14:paraId="0E3A67DB" w14:textId="0650C438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MAJOR: .......................</w:t>
      </w:r>
      <w:r w:rsidR="004112E7">
        <w:rPr>
          <w:rFonts w:ascii="Times New Roman" w:hAnsi="Times New Roman" w:cs="Times New Roman"/>
          <w:b/>
          <w:bCs/>
          <w:vertAlign w:val="superscript"/>
        </w:rPr>
        <w:t>................................................................................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.............</w:t>
      </w:r>
      <w:r w:rsidR="004112E7">
        <w:rPr>
          <w:rFonts w:ascii="Times New Roman" w:hAnsi="Times New Roman" w:cs="Times New Roman"/>
          <w:b/>
          <w:bCs/>
          <w:vertAlign w:val="superscript"/>
        </w:rPr>
        <w:t>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 YEAR: .............................     GPA (Minimum 3.0)</w:t>
      </w:r>
      <w:r w:rsidR="00043030">
        <w:rPr>
          <w:rFonts w:ascii="Times New Roman" w:hAnsi="Times New Roman" w:cs="Times New Roman"/>
          <w:b/>
          <w:bCs/>
          <w:vertAlign w:val="superscript"/>
        </w:rPr>
        <w:t xml:space="preserve">: 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................................. </w:t>
      </w:r>
    </w:p>
    <w:p w14:paraId="71AF083C" w14:textId="313881D8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 Field of Study </w:t>
      </w:r>
      <w:r w:rsidR="001F2EDC">
        <w:rPr>
          <w:rFonts w:ascii="Times New Roman" w:hAnsi="Times New Roman" w:cs="Times New Roman"/>
          <w:b/>
          <w:bCs/>
          <w:vertAlign w:val="superscript"/>
        </w:rPr>
        <w:t>………………………………………………</w:t>
      </w:r>
      <w:r w:rsidR="00F14C83">
        <w:rPr>
          <w:rFonts w:ascii="Times New Roman" w:hAnsi="Times New Roman" w:cs="Times New Roman"/>
          <w:b/>
          <w:bCs/>
          <w:vertAlign w:val="superscript"/>
        </w:rPr>
        <w:t>……………………………….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Sop</w:t>
      </w:r>
      <w:r w:rsidR="00CD2FB3" w:rsidRPr="005A1A84">
        <w:rPr>
          <w:rFonts w:ascii="Times New Roman" w:hAnsi="Times New Roman" w:cs="Times New Roman"/>
          <w:b/>
          <w:bCs/>
          <w:vertAlign w:val="superscript"/>
        </w:rPr>
        <w:t>h</w:t>
      </w:r>
      <w:r w:rsidRPr="005A1A84">
        <w:rPr>
          <w:rFonts w:ascii="Times New Roman" w:hAnsi="Times New Roman" w:cs="Times New Roman"/>
          <w:b/>
          <w:bCs/>
          <w:vertAlign w:val="superscript"/>
        </w:rPr>
        <w:t>; Jr; Sr</w:t>
      </w:r>
      <w:r w:rsidR="00F14C83">
        <w:rPr>
          <w:rFonts w:ascii="Times New Roman" w:hAnsi="Times New Roman" w:cs="Times New Roman"/>
          <w:b/>
          <w:bCs/>
          <w:vertAlign w:val="superscript"/>
        </w:rPr>
        <w:t>………………………………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 Attach Transcript(s) </w:t>
      </w:r>
    </w:p>
    <w:p w14:paraId="25F443B4" w14:textId="229094A1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EXPECTED YEAR OF GRADUATION:  ...................................... </w:t>
      </w:r>
    </w:p>
    <w:p w14:paraId="60078451" w14:textId="67B45435" w:rsidR="002A7FC8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CAREER GOALS (3 to 5 Sentences): ...........................................................................................................................................................</w:t>
      </w:r>
      <w:r w:rsidR="00043030">
        <w:rPr>
          <w:rFonts w:ascii="Times New Roman" w:hAnsi="Times New Roman" w:cs="Times New Roman"/>
          <w:b/>
          <w:bCs/>
          <w:vertAlign w:val="superscript"/>
        </w:rPr>
        <w:t>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>.......</w:t>
      </w:r>
      <w:r w:rsidR="009B509C">
        <w:rPr>
          <w:rFonts w:ascii="Times New Roman" w:hAnsi="Times New Roman" w:cs="Times New Roman"/>
          <w:b/>
          <w:bCs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 </w:t>
      </w:r>
    </w:p>
    <w:p w14:paraId="1C0FD5F5" w14:textId="6CC89167" w:rsidR="002A7FC8" w:rsidRPr="005A1A84" w:rsidRDefault="00CD2FB3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ESSAY </w:t>
      </w:r>
      <w:r w:rsidR="00F14C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TOPIC </w:t>
      </w:r>
      <w:r w:rsidRPr="005A1A8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(500 to 1000 words</w:t>
      </w:r>
      <w:r w:rsidR="009B509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– </w:t>
      </w:r>
      <w:r w:rsidR="00F14C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 page max</w:t>
      </w:r>
      <w:r w:rsidR="009B509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): </w:t>
      </w:r>
      <w:r w:rsidR="002A7FC8" w:rsidRPr="005A1A8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5A1A84" w:rsidRPr="005A1A84">
        <w:rPr>
          <w:rFonts w:ascii="Times New Roman" w:hAnsi="Times New Roman" w:cs="Times New Roman"/>
          <w:b/>
          <w:bCs/>
          <w:vertAlign w:val="superscript"/>
        </w:rPr>
        <w:t>How do you think your Nigerian heritage has influenced your personal and career goals?</w:t>
      </w:r>
      <w:r w:rsidR="002A7FC8" w:rsidRPr="005A1A84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268FD6B9" w14:textId="4C94352B" w:rsidR="002A7FC8" w:rsidRPr="005A1A84" w:rsidRDefault="002A7FC8" w:rsidP="002A7FC8">
      <w:pPr>
        <w:rPr>
          <w:rFonts w:ascii="Times New Roman" w:hAnsi="Times New Roman" w:cs="Times New Roman"/>
          <w:b/>
          <w:bCs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>SIGNATURE:  ...............................................................</w:t>
      </w:r>
      <w:r w:rsidR="00F14C83">
        <w:rPr>
          <w:rFonts w:ascii="Times New Roman" w:hAnsi="Times New Roman" w:cs="Times New Roman"/>
          <w:b/>
          <w:bCs/>
          <w:vertAlign w:val="superscript"/>
        </w:rPr>
        <w:t>...................</w:t>
      </w: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..........     DATE .......................................................  </w:t>
      </w:r>
    </w:p>
    <w:p w14:paraId="328C03A1" w14:textId="77777777" w:rsidR="00B902E0" w:rsidRDefault="002A7FC8" w:rsidP="00B902E0">
      <w:pPr>
        <w:spacing w:after="206"/>
        <w:ind w:left="720" w:right="17" w:hanging="72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</w:rPr>
      </w:pPr>
      <w:r w:rsidRPr="005A1A84">
        <w:rPr>
          <w:rFonts w:ascii="Times New Roman" w:hAnsi="Times New Roman" w:cs="Times New Roman"/>
          <w:b/>
          <w:bCs/>
          <w:vertAlign w:val="superscript"/>
        </w:rPr>
        <w:t xml:space="preserve">By completing and signing this form, applicant attest to the truth of information provided. All information furnished will be kept in the strictest confidence. </w:t>
      </w:r>
      <w:r w:rsidRPr="00381F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All applications will be evaluated by the Education Committee and approved by the Nubian</w:t>
      </w:r>
      <w:r w:rsidR="006E2D5D" w:rsidRPr="00381F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</w:t>
      </w:r>
      <w:r w:rsidRPr="00381F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organization based on established guidelines. </w:t>
      </w:r>
      <w:r w:rsidR="00B902E0" w:rsidRPr="00B902E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</w:rPr>
        <w:t>Successful candidates are required to receive their awards at The Nubians 30th Anniversary-Scholarship Banquet on</w:t>
      </w:r>
      <w:r w:rsidR="00B902E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</w:rPr>
        <w:t xml:space="preserve"> </w:t>
      </w:r>
      <w:r w:rsidR="00B902E0" w:rsidRPr="00B902E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</w:rPr>
        <w:t>Saturday, December 14, 2024</w:t>
      </w:r>
    </w:p>
    <w:p w14:paraId="23D70ADA" w14:textId="4073F681" w:rsidR="002A7FC8" w:rsidRPr="006104FE" w:rsidRDefault="002A7FC8" w:rsidP="00B902E0">
      <w:pPr>
        <w:spacing w:after="206"/>
        <w:ind w:left="720" w:right="17" w:hanging="720"/>
        <w:rPr>
          <w:color w:val="FF0000"/>
          <w:sz w:val="28"/>
          <w:szCs w:val="28"/>
        </w:rPr>
      </w:pPr>
      <w:r w:rsidRPr="005A1A8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Completed applications should be addressed and forwarded to</w:t>
      </w:r>
      <w:r w:rsidR="008440B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5A1A8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The Nubians</w:t>
      </w:r>
      <w:r w:rsidR="008440B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College</w:t>
      </w:r>
      <w:r w:rsidRPr="005A1A8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Scholarship 2</w:t>
      </w:r>
      <w:r w:rsidR="004C01A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02</w:t>
      </w:r>
      <w:r w:rsidR="006104FE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4</w:t>
      </w:r>
      <w:r w:rsidRPr="005A1A8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at:</w:t>
      </w:r>
      <w:r w:rsidR="008440B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hyperlink r:id="rId8" w:history="1">
        <w:r w:rsidR="00427C68" w:rsidRPr="00FE202F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vertAlign w:val="superscript"/>
          </w:rPr>
          <w:t>nubians.scholarship.ga@gmail.com</w:t>
        </w:r>
      </w:hyperlink>
      <w:r w:rsidR="00CD2FB3" w:rsidRPr="005A1A84">
        <w:rPr>
          <w:rStyle w:val="Hyperlink"/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="00CD2FB3" w:rsidRPr="005A1A84"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vertAlign w:val="superscript"/>
        </w:rPr>
        <w:t xml:space="preserve">and must be received on or before </w:t>
      </w:r>
      <w:r w:rsidR="00093499" w:rsidRPr="00093499">
        <w:rPr>
          <w:rStyle w:val="Hyperlink"/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</w:rPr>
        <w:t xml:space="preserve">November </w:t>
      </w:r>
      <w:r w:rsidR="005207E3">
        <w:rPr>
          <w:rStyle w:val="Hyperlink"/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</w:rPr>
        <w:t>22</w:t>
      </w:r>
      <w:r w:rsidR="00CD2FB3" w:rsidRPr="00093499">
        <w:rPr>
          <w:rStyle w:val="Hyperlink"/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</w:rPr>
        <w:t>.</w:t>
      </w:r>
      <w:r w:rsidR="00093499" w:rsidRPr="00093499">
        <w:rPr>
          <w:rStyle w:val="Hyperlink"/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</w:rPr>
        <w:t xml:space="preserve"> 202</w:t>
      </w:r>
      <w:r w:rsidR="006104FE">
        <w:rPr>
          <w:rStyle w:val="Hyperlink"/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</w:rPr>
        <w:t>4</w:t>
      </w:r>
      <w:r w:rsidR="00B902E0">
        <w:rPr>
          <w:rStyle w:val="Hyperlink"/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</w:rPr>
        <w:t>.</w:t>
      </w:r>
    </w:p>
    <w:sectPr w:rsidR="002A7FC8" w:rsidRPr="006104FE" w:rsidSect="007C652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7E89" w14:textId="77777777" w:rsidR="00820071" w:rsidRDefault="00820071" w:rsidP="006E2D5D">
      <w:pPr>
        <w:spacing w:after="0" w:line="240" w:lineRule="auto"/>
      </w:pPr>
      <w:r>
        <w:separator/>
      </w:r>
    </w:p>
  </w:endnote>
  <w:endnote w:type="continuationSeparator" w:id="0">
    <w:p w14:paraId="373332C2" w14:textId="77777777" w:rsidR="00820071" w:rsidRDefault="00820071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333E" w14:textId="77777777" w:rsidR="00820071" w:rsidRDefault="00820071" w:rsidP="006E2D5D">
      <w:pPr>
        <w:spacing w:after="0" w:line="240" w:lineRule="auto"/>
      </w:pPr>
      <w:r>
        <w:separator/>
      </w:r>
    </w:p>
  </w:footnote>
  <w:footnote w:type="continuationSeparator" w:id="0">
    <w:p w14:paraId="40B573B8" w14:textId="77777777" w:rsidR="00820071" w:rsidRDefault="00820071" w:rsidP="006E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73E7"/>
    <w:multiLevelType w:val="hybridMultilevel"/>
    <w:tmpl w:val="7B8E79AE"/>
    <w:lvl w:ilvl="0" w:tplc="02921D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333333"/>
        <w:sz w:val="20"/>
        <w:szCs w:val="15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060E"/>
    <w:multiLevelType w:val="hybridMultilevel"/>
    <w:tmpl w:val="4A3AEEF6"/>
    <w:lvl w:ilvl="0" w:tplc="C584FD3C">
      <w:start w:val="1"/>
      <w:numFmt w:val="bullet"/>
      <w:lvlText w:val="•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333333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6841BBE">
      <w:start w:val="1"/>
      <w:numFmt w:val="bullet"/>
      <w:lvlText w:val="o"/>
      <w:lvlJc w:val="left"/>
      <w:pPr>
        <w:ind w:left="1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776D504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6C2C8CA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A52E27A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C10D778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20AF8A8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6505EE2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8028204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859970">
    <w:abstractNumId w:val="1"/>
  </w:num>
  <w:num w:numId="2" w16cid:durableId="112075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25"/>
    <w:rsid w:val="0003593A"/>
    <w:rsid w:val="00043030"/>
    <w:rsid w:val="00093499"/>
    <w:rsid w:val="000E5977"/>
    <w:rsid w:val="00135E88"/>
    <w:rsid w:val="00155C21"/>
    <w:rsid w:val="001A0B64"/>
    <w:rsid w:val="001B2B1A"/>
    <w:rsid w:val="001C49CB"/>
    <w:rsid w:val="001C72EB"/>
    <w:rsid w:val="001F2EDC"/>
    <w:rsid w:val="002601FF"/>
    <w:rsid w:val="002714C0"/>
    <w:rsid w:val="00290332"/>
    <w:rsid w:val="002A1D6A"/>
    <w:rsid w:val="002A7FC8"/>
    <w:rsid w:val="00302EFC"/>
    <w:rsid w:val="003354F2"/>
    <w:rsid w:val="0036500B"/>
    <w:rsid w:val="00381F08"/>
    <w:rsid w:val="003D532B"/>
    <w:rsid w:val="004112E7"/>
    <w:rsid w:val="00412DAD"/>
    <w:rsid w:val="00427C68"/>
    <w:rsid w:val="004536F5"/>
    <w:rsid w:val="004710E2"/>
    <w:rsid w:val="004C01A7"/>
    <w:rsid w:val="004D3DAE"/>
    <w:rsid w:val="004E6124"/>
    <w:rsid w:val="005207E3"/>
    <w:rsid w:val="00594308"/>
    <w:rsid w:val="005A1A84"/>
    <w:rsid w:val="006104FE"/>
    <w:rsid w:val="0066365C"/>
    <w:rsid w:val="00674FBF"/>
    <w:rsid w:val="006E2D5D"/>
    <w:rsid w:val="0070557B"/>
    <w:rsid w:val="00742BB7"/>
    <w:rsid w:val="0075246C"/>
    <w:rsid w:val="00786C56"/>
    <w:rsid w:val="007C652D"/>
    <w:rsid w:val="00820071"/>
    <w:rsid w:val="008440B3"/>
    <w:rsid w:val="00853F17"/>
    <w:rsid w:val="008943B7"/>
    <w:rsid w:val="008C4939"/>
    <w:rsid w:val="008D2226"/>
    <w:rsid w:val="009119DA"/>
    <w:rsid w:val="00937E40"/>
    <w:rsid w:val="009A4B8F"/>
    <w:rsid w:val="009B509C"/>
    <w:rsid w:val="00AB698D"/>
    <w:rsid w:val="00B05243"/>
    <w:rsid w:val="00B12EF3"/>
    <w:rsid w:val="00B902E0"/>
    <w:rsid w:val="00BC17B6"/>
    <w:rsid w:val="00C07463"/>
    <w:rsid w:val="00C51122"/>
    <w:rsid w:val="00C84125"/>
    <w:rsid w:val="00CD2FB3"/>
    <w:rsid w:val="00DE6E17"/>
    <w:rsid w:val="00DF2E2C"/>
    <w:rsid w:val="00E13EC1"/>
    <w:rsid w:val="00E64AD8"/>
    <w:rsid w:val="00E96A28"/>
    <w:rsid w:val="00F14C83"/>
    <w:rsid w:val="00F73AA0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7BF2"/>
  <w15:chartTrackingRefBased/>
  <w15:docId w15:val="{07CC4CFC-2BA3-4134-B87B-28FE0CB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25"/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rsid w:val="00C84125"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4125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C841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4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F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2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bians.scholarship.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bi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Adebanjo Sonubi</dc:creator>
  <cp:keywords/>
  <dc:description/>
  <cp:lastModifiedBy>Chris Nwankwo</cp:lastModifiedBy>
  <cp:revision>7</cp:revision>
  <dcterms:created xsi:type="dcterms:W3CDTF">2024-09-15T23:45:00Z</dcterms:created>
  <dcterms:modified xsi:type="dcterms:W3CDTF">2024-09-19T05:51:00Z</dcterms:modified>
</cp:coreProperties>
</file>